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2350" w:rsidP="00A72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 классу «Фортепиано» и «Синтезатор»</w:t>
      </w:r>
    </w:p>
    <w:p w:rsidR="00A72350" w:rsidRDefault="00A72350" w:rsidP="00A72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- Данилова Наталия Николаевна</w:t>
      </w:r>
    </w:p>
    <w:p w:rsidR="00DB1D9A" w:rsidRDefault="00DB1D9A" w:rsidP="00A72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24 по 27 ноября 2020уч. года</w:t>
      </w:r>
    </w:p>
    <w:tbl>
      <w:tblPr>
        <w:tblStyle w:val="a3"/>
        <w:tblW w:w="0" w:type="auto"/>
        <w:tblLayout w:type="fixed"/>
        <w:tblLook w:val="04A0"/>
      </w:tblPr>
      <w:tblGrid>
        <w:gridCol w:w="1296"/>
        <w:gridCol w:w="655"/>
        <w:gridCol w:w="3919"/>
        <w:gridCol w:w="3701"/>
      </w:tblGrid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55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9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  <w:r w:rsidR="00D95AC6">
              <w:rPr>
                <w:rFonts w:ascii="Times New Roman" w:hAnsi="Times New Roman" w:cs="Times New Roman"/>
                <w:sz w:val="24"/>
                <w:szCs w:val="24"/>
              </w:rPr>
              <w:t>, класс.</w:t>
            </w:r>
          </w:p>
        </w:tc>
        <w:tc>
          <w:tcPr>
            <w:tcW w:w="3701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655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9" w:type="dxa"/>
          </w:tcPr>
          <w:p w:rsidR="00A72350" w:rsidRDefault="00A72350" w:rsidP="00A7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Ярослав</w:t>
            </w:r>
            <w:r w:rsidR="00D95AC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D95A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95AC6">
              <w:rPr>
                <w:rFonts w:ascii="Times New Roman" w:hAnsi="Times New Roman" w:cs="Times New Roman"/>
                <w:sz w:val="24"/>
                <w:szCs w:val="24"/>
              </w:rPr>
              <w:t>. (синтезатор)</w:t>
            </w:r>
          </w:p>
        </w:tc>
        <w:tc>
          <w:tcPr>
            <w:tcW w:w="3701" w:type="dxa"/>
          </w:tcPr>
          <w:p w:rsidR="00A72350" w:rsidRPr="002F0126" w:rsidRDefault="002F0126" w:rsidP="002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0126">
              <w:rPr>
                <w:rFonts w:ascii="Times New Roman" w:hAnsi="Times New Roman" w:cs="Times New Roman"/>
                <w:sz w:val="20"/>
                <w:szCs w:val="20"/>
              </w:rPr>
              <w:t xml:space="preserve">Гамма до </w:t>
            </w:r>
            <w:proofErr w:type="spellStart"/>
            <w:proofErr w:type="gramStart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мажор-играть</w:t>
            </w:r>
            <w:proofErr w:type="spellEnd"/>
            <w:proofErr w:type="gramEnd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каждой рукой в 2 октавы.</w:t>
            </w:r>
          </w:p>
          <w:p w:rsidR="002F0126" w:rsidRPr="002F0126" w:rsidRDefault="002F0126" w:rsidP="002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Повторить: «Дразнилка», «Казачок».</w:t>
            </w:r>
          </w:p>
          <w:p w:rsidR="002F0126" w:rsidRPr="002F0126" w:rsidRDefault="002F0126" w:rsidP="002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0126">
              <w:rPr>
                <w:rFonts w:ascii="Times New Roman" w:hAnsi="Times New Roman" w:cs="Times New Roman"/>
                <w:sz w:val="20"/>
                <w:szCs w:val="20"/>
              </w:rPr>
              <w:t xml:space="preserve">Наизусть упр. в тональности </w:t>
            </w:r>
            <w:proofErr w:type="gramStart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 xml:space="preserve"> мажор стр. 9-10.</w:t>
            </w:r>
          </w:p>
          <w:p w:rsidR="002F0126" w:rsidRPr="002F0126" w:rsidRDefault="002F0126" w:rsidP="002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Упр. на стр.13 «Всё приходится сому</w:t>
            </w:r>
            <w:proofErr w:type="gramStart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разбор.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</w:tcPr>
          <w:p w:rsidR="00A72350" w:rsidRDefault="00A72350" w:rsidP="00A7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  <w:r w:rsidR="00D95AC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D95A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95AC6">
              <w:rPr>
                <w:rFonts w:ascii="Times New Roman" w:hAnsi="Times New Roman" w:cs="Times New Roman"/>
                <w:sz w:val="24"/>
                <w:szCs w:val="24"/>
              </w:rPr>
              <w:t>. (синтезатор)</w:t>
            </w:r>
          </w:p>
        </w:tc>
        <w:tc>
          <w:tcPr>
            <w:tcW w:w="3701" w:type="dxa"/>
          </w:tcPr>
          <w:p w:rsidR="00A72350" w:rsidRDefault="005F6FE8" w:rsidP="005F6F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Этюд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овторить 1-ю часть.</w:t>
            </w:r>
          </w:p>
          <w:p w:rsidR="005F6FE8" w:rsidRDefault="005F6FE8" w:rsidP="005F6F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Менуэт-повторить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отдельно каждой рукой.</w:t>
            </w:r>
          </w:p>
          <w:p w:rsidR="005F6FE8" w:rsidRPr="005F6FE8" w:rsidRDefault="005F6FE8" w:rsidP="005F6F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Ансамбль </w:t>
            </w:r>
            <w:proofErr w:type="gramStart"/>
            <w:r>
              <w:rPr>
                <w:rFonts w:ascii="Times New Roman" w:hAnsi="Times New Roman" w:cs="Times New Roman"/>
              </w:rPr>
              <w:t>–у</w:t>
            </w:r>
            <w:proofErr w:type="gramEnd"/>
            <w:r>
              <w:rPr>
                <w:rFonts w:ascii="Times New Roman" w:hAnsi="Times New Roman" w:cs="Times New Roman"/>
              </w:rPr>
              <w:t>чить отдельно каждой рукой.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9" w:type="dxa"/>
          </w:tcPr>
          <w:p w:rsidR="00A72350" w:rsidRDefault="00A72350" w:rsidP="00A7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="00D95AC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D95A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95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:rsidR="00A72350" w:rsidRDefault="005F6FE8" w:rsidP="005F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1.Повторять гаммы</w:t>
            </w:r>
            <w:r w:rsidR="005C3AB2">
              <w:rPr>
                <w:rFonts w:ascii="Times New Roman" w:hAnsi="Times New Roman" w:cs="Times New Roman"/>
              </w:rPr>
              <w:t>.</w:t>
            </w:r>
          </w:p>
          <w:p w:rsidR="005C3AB2" w:rsidRDefault="005C3AB2" w:rsidP="005F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Куранта-УЧИТЬ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НАИЗУСТЬ.</w:t>
            </w:r>
          </w:p>
          <w:p w:rsidR="005C3AB2" w:rsidRPr="005F6FE8" w:rsidRDefault="005C3AB2" w:rsidP="005F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Сонатина-играть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 ошибок, учить пальчики.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9" w:type="dxa"/>
          </w:tcPr>
          <w:p w:rsidR="00A72350" w:rsidRDefault="00A72350" w:rsidP="00A7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Настя</w:t>
            </w:r>
            <w:r w:rsidR="00D95AC6">
              <w:rPr>
                <w:rFonts w:ascii="Times New Roman" w:hAnsi="Times New Roman" w:cs="Times New Roman"/>
                <w:sz w:val="24"/>
                <w:szCs w:val="24"/>
              </w:rPr>
              <w:t xml:space="preserve">  4кл.</w:t>
            </w:r>
          </w:p>
        </w:tc>
        <w:tc>
          <w:tcPr>
            <w:tcW w:w="3701" w:type="dxa"/>
          </w:tcPr>
          <w:p w:rsidR="00A72350" w:rsidRDefault="005C3AB2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аммы повторить</w:t>
            </w:r>
          </w:p>
          <w:p w:rsidR="005C3AB2" w:rsidRDefault="005C3AB2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2.Менуэт- трио чуть-чуть подвижнее играть. </w:t>
            </w:r>
          </w:p>
          <w:p w:rsidR="005C3AB2" w:rsidRDefault="005C3AB2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Курант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наизусть отдельно каждой рукой до конца</w:t>
            </w:r>
            <w:r w:rsidR="009E1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9" w:type="dxa"/>
          </w:tcPr>
          <w:p w:rsidR="00A72350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Балобанова Ангелина 4кл.</w:t>
            </w:r>
          </w:p>
        </w:tc>
        <w:tc>
          <w:tcPr>
            <w:tcW w:w="3701" w:type="dxa"/>
          </w:tcPr>
          <w:p w:rsidR="00A72350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1.Этюд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аммы повторять.</w:t>
            </w:r>
          </w:p>
          <w:p w:rsidR="009E1D4E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2.Менуэ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трои играть без ошибок, считать ритм.</w:t>
            </w:r>
          </w:p>
          <w:p w:rsidR="009E1D4E" w:rsidRPr="009E1D4E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3.Фантазия-наизусть в медленном темпе.</w:t>
            </w:r>
          </w:p>
        </w:tc>
      </w:tr>
      <w:tr w:rsidR="00A72350" w:rsidTr="00A72350">
        <w:tc>
          <w:tcPr>
            <w:tcW w:w="1296" w:type="dxa"/>
          </w:tcPr>
          <w:p w:rsidR="00A72350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655" w:type="dxa"/>
          </w:tcPr>
          <w:p w:rsidR="00A72350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9" w:type="dxa"/>
          </w:tcPr>
          <w:p w:rsidR="00A72350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3кл.</w:t>
            </w:r>
          </w:p>
        </w:tc>
        <w:tc>
          <w:tcPr>
            <w:tcW w:w="3701" w:type="dxa"/>
          </w:tcPr>
          <w:p w:rsidR="00A72350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1.Повторить этюд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92D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 спешить, </w:t>
            </w:r>
            <w:r w:rsidR="00192DFE">
              <w:rPr>
                <w:rFonts w:ascii="Times New Roman" w:hAnsi="Times New Roman" w:cs="Times New Roman"/>
              </w:rPr>
              <w:t>чуть мягче.</w:t>
            </w:r>
          </w:p>
          <w:p w:rsidR="00192DFE" w:rsidRDefault="00192DF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2.Ансамбль «Дым» учить наизусть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92DFE" w:rsidRPr="009E1D4E" w:rsidRDefault="00192DF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3.Фугетт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учить наизусть, далее отдельно каждой рукой до конца.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72350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</w:tcPr>
          <w:p w:rsidR="00A72350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 2кл.</w:t>
            </w:r>
          </w:p>
        </w:tc>
        <w:tc>
          <w:tcPr>
            <w:tcW w:w="3701" w:type="dxa"/>
          </w:tcPr>
          <w:p w:rsidR="00A72350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Этюд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овторить ,играть в медленном темпе; гаммы игр. на форте.</w:t>
            </w:r>
          </w:p>
          <w:p w:rsidR="00192DFE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2.Ансамбль учить текст наизусть.</w:t>
            </w:r>
          </w:p>
          <w:p w:rsidR="00192DFE" w:rsidRPr="00192DFE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3.Менуэт играть выразительно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спешить. </w:t>
            </w:r>
          </w:p>
        </w:tc>
      </w:tr>
      <w:tr w:rsidR="00A72350" w:rsidTr="00A72350">
        <w:tc>
          <w:tcPr>
            <w:tcW w:w="1296" w:type="dxa"/>
          </w:tcPr>
          <w:p w:rsidR="00A72350" w:rsidRDefault="00A72350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72350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9" w:type="dxa"/>
          </w:tcPr>
          <w:p w:rsidR="00A72350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Женя 8кл.</w:t>
            </w:r>
          </w:p>
        </w:tc>
        <w:tc>
          <w:tcPr>
            <w:tcW w:w="3701" w:type="dxa"/>
          </w:tcPr>
          <w:p w:rsidR="00A72350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92DFE" w:rsidRPr="008B63C7">
              <w:rPr>
                <w:rFonts w:ascii="Times New Roman" w:hAnsi="Times New Roman" w:cs="Times New Roman"/>
              </w:rPr>
              <w:t>Двухголосная инвенция-3-я страничка текст играть без ошибок, слышать!</w:t>
            </w:r>
          </w:p>
          <w:p w:rsidR="008B63C7" w:rsidRPr="008B63C7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2.Поэм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репетировать </w:t>
            </w:r>
            <w:r>
              <w:rPr>
                <w:rFonts w:ascii="Times New Roman" w:hAnsi="Times New Roman" w:cs="Times New Roman"/>
                <w:u w:val="single"/>
              </w:rPr>
              <w:t>глиссандо</w:t>
            </w:r>
            <w:r>
              <w:rPr>
                <w:rFonts w:ascii="Times New Roman" w:hAnsi="Times New Roman" w:cs="Times New Roman"/>
              </w:rPr>
              <w:t>- плавно. ровно без повторений.</w:t>
            </w:r>
          </w:p>
        </w:tc>
      </w:tr>
      <w:tr w:rsidR="00A72350" w:rsidTr="00A72350">
        <w:tc>
          <w:tcPr>
            <w:tcW w:w="1296" w:type="dxa"/>
          </w:tcPr>
          <w:p w:rsidR="00A72350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655" w:type="dxa"/>
          </w:tcPr>
          <w:p w:rsidR="00A72350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9" w:type="dxa"/>
          </w:tcPr>
          <w:p w:rsidR="00A72350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Андрей 1кл. (синтезатор)</w:t>
            </w:r>
          </w:p>
        </w:tc>
        <w:tc>
          <w:tcPr>
            <w:tcW w:w="3701" w:type="dxa"/>
          </w:tcPr>
          <w:p w:rsidR="00A72350" w:rsidRDefault="008B63C7" w:rsidP="008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октавы, отдельно каждой рукой.</w:t>
            </w:r>
          </w:p>
          <w:p w:rsidR="008B63C7" w:rsidRDefault="008B63C7" w:rsidP="008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2.Упражнения-пьески в тон.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ажор повторить.</w:t>
            </w:r>
          </w:p>
          <w:p w:rsidR="008B63C7" w:rsidRDefault="008B63C7" w:rsidP="008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Ёлочк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пальчики,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нотный текст</w:t>
            </w:r>
          </w:p>
          <w:p w:rsidR="008B63C7" w:rsidRPr="008B63C7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Повторить  пьесы «Воробей», «Дразнилка» и др.</w:t>
            </w: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</w:tcPr>
          <w:p w:rsidR="00D95AC6" w:rsidRDefault="00D95AC6" w:rsidP="0020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:rsidR="008B63C7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1.Повторять гаммы.</w:t>
            </w:r>
          </w:p>
          <w:p w:rsidR="008B63C7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Куранта-УЧИТЬ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НАИЗУСТЬ.</w:t>
            </w:r>
          </w:p>
          <w:p w:rsidR="00D95AC6" w:rsidRDefault="008B63C7" w:rsidP="008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Сонатина-играть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 ошибок, учить пальчики, играть без ошибок.</w:t>
            </w: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9" w:type="dxa"/>
          </w:tcPr>
          <w:p w:rsidR="00D95AC6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Настя  4кл.</w:t>
            </w:r>
          </w:p>
        </w:tc>
        <w:tc>
          <w:tcPr>
            <w:tcW w:w="3701" w:type="dxa"/>
          </w:tcPr>
          <w:p w:rsidR="009E1D4E" w:rsidRDefault="009E1D4E" w:rsidP="009E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1.Этюд-не забывать про педаль гаммы повторить.</w:t>
            </w:r>
          </w:p>
          <w:p w:rsidR="009E1D4E" w:rsidRPr="009E1D4E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Курант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наизусть отдельно каждой рукой до конца, далее играть вместе.</w:t>
            </w:r>
          </w:p>
          <w:p w:rsidR="009E1D4E" w:rsidRDefault="009E1D4E" w:rsidP="009E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Менуэт- трио чуть-чуть подвижнее играть. </w:t>
            </w:r>
          </w:p>
          <w:p w:rsidR="00D95AC6" w:rsidRDefault="00D95AC6" w:rsidP="009E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9" w:type="dxa"/>
          </w:tcPr>
          <w:p w:rsidR="00D95AC6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Балобанова Ангелина 4кл</w:t>
            </w:r>
          </w:p>
        </w:tc>
        <w:tc>
          <w:tcPr>
            <w:tcW w:w="3701" w:type="dxa"/>
          </w:tcPr>
          <w:p w:rsidR="009E1D4E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1.Этюд-педаль! гаммы повторять подвижно</w:t>
            </w:r>
          </w:p>
          <w:p w:rsidR="009E1D4E" w:rsidRDefault="009E1D4E" w:rsidP="009E1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2.Повторить Менуэ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трои играть без ошибок, считать ритм.</w:t>
            </w:r>
          </w:p>
          <w:p w:rsidR="00D95AC6" w:rsidRDefault="009E1D4E" w:rsidP="009E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3.Фантазия-наизусть в медленном темпе.</w:t>
            </w: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9" w:type="dxa"/>
          </w:tcPr>
          <w:p w:rsidR="00D95AC6" w:rsidRDefault="00D95AC6" w:rsidP="0020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Ярослав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(синтезатор)</w:t>
            </w:r>
          </w:p>
        </w:tc>
        <w:tc>
          <w:tcPr>
            <w:tcW w:w="3701" w:type="dxa"/>
          </w:tcPr>
          <w:p w:rsidR="00D95AC6" w:rsidRPr="005F6FE8" w:rsidRDefault="002F0126" w:rsidP="00A72350">
            <w:pPr>
              <w:jc w:val="center"/>
              <w:rPr>
                <w:rFonts w:ascii="Times New Roman" w:hAnsi="Times New Roman" w:cs="Times New Roman"/>
              </w:rPr>
            </w:pPr>
            <w:r w:rsidRPr="005F6FE8">
              <w:rPr>
                <w:rFonts w:ascii="Times New Roman" w:hAnsi="Times New Roman" w:cs="Times New Roman"/>
              </w:rPr>
              <w:t xml:space="preserve">1.Гамма </w:t>
            </w:r>
            <w:proofErr w:type="gramStart"/>
            <w:r w:rsidRPr="005F6FE8">
              <w:rPr>
                <w:rFonts w:ascii="Times New Roman" w:hAnsi="Times New Roman" w:cs="Times New Roman"/>
              </w:rPr>
              <w:t>до</w:t>
            </w:r>
            <w:proofErr w:type="gramEnd"/>
            <w:r w:rsidRPr="005F6FE8">
              <w:rPr>
                <w:rFonts w:ascii="Times New Roman" w:hAnsi="Times New Roman" w:cs="Times New Roman"/>
              </w:rPr>
              <w:t xml:space="preserve"> мажор - задание то же</w:t>
            </w:r>
          </w:p>
          <w:p w:rsidR="002F0126" w:rsidRDefault="002F0126" w:rsidP="002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0126">
              <w:rPr>
                <w:rFonts w:ascii="Times New Roman" w:hAnsi="Times New Roman" w:cs="Times New Roman"/>
                <w:sz w:val="20"/>
                <w:szCs w:val="20"/>
              </w:rPr>
              <w:t xml:space="preserve"> Упр. на стр.13 «Всё приходится сому</w:t>
            </w:r>
            <w:proofErr w:type="gramStart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2F0126">
              <w:rPr>
                <w:rFonts w:ascii="Times New Roman" w:hAnsi="Times New Roman" w:cs="Times New Roman"/>
                <w:sz w:val="20"/>
                <w:szCs w:val="20"/>
              </w:rPr>
              <w:t>разбор</w:t>
            </w:r>
            <w:r w:rsidR="005F6FE8">
              <w:rPr>
                <w:rFonts w:ascii="Times New Roman" w:hAnsi="Times New Roman" w:cs="Times New Roman"/>
                <w:sz w:val="20"/>
                <w:szCs w:val="20"/>
              </w:rPr>
              <w:t xml:space="preserve"> пр. и лев. рукой отдельно.</w:t>
            </w:r>
          </w:p>
          <w:p w:rsidR="005F6FE8" w:rsidRPr="005F6FE8" w:rsidRDefault="005F6FE8" w:rsidP="005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FE8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упр. в тональности </w:t>
            </w:r>
            <w:proofErr w:type="gramStart"/>
            <w:r w:rsidRPr="005F6F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F6FE8">
              <w:rPr>
                <w:rFonts w:ascii="Times New Roman" w:hAnsi="Times New Roman" w:cs="Times New Roman"/>
                <w:sz w:val="20"/>
                <w:szCs w:val="20"/>
              </w:rPr>
              <w:t xml:space="preserve"> мажор стр. 9-10.</w:t>
            </w:r>
          </w:p>
          <w:p w:rsidR="005F6FE8" w:rsidRDefault="005F6FE8" w:rsidP="002F0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1кл. (синтезатор)</w:t>
            </w:r>
          </w:p>
        </w:tc>
        <w:tc>
          <w:tcPr>
            <w:tcW w:w="3701" w:type="dxa"/>
          </w:tcPr>
          <w:p w:rsidR="00D95AC6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1.Повторять упражнения для пальчиков.</w:t>
            </w:r>
          </w:p>
          <w:p w:rsidR="008B63C7" w:rsidRPr="008B63C7" w:rsidRDefault="008B63C7" w:rsidP="008B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2.Выучить нотки в скрипичном и басовом ключах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аписать </w:t>
            </w:r>
            <w:r w:rsidR="00DB1D9A">
              <w:rPr>
                <w:rFonts w:ascii="Times New Roman" w:hAnsi="Times New Roman" w:cs="Times New Roman"/>
              </w:rPr>
              <w:t>ноты в словах)</w:t>
            </w: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9" w:type="dxa"/>
          </w:tcPr>
          <w:p w:rsidR="00D95AC6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(синтезатор)</w:t>
            </w:r>
          </w:p>
        </w:tc>
        <w:tc>
          <w:tcPr>
            <w:tcW w:w="3701" w:type="dxa"/>
          </w:tcPr>
          <w:p w:rsidR="005F6FE8" w:rsidRDefault="005F6FE8" w:rsidP="005F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F6FE8">
              <w:rPr>
                <w:rFonts w:ascii="Times New Roman" w:hAnsi="Times New Roman" w:cs="Times New Roman"/>
              </w:rPr>
              <w:t xml:space="preserve">Этюд </w:t>
            </w:r>
            <w:proofErr w:type="gramStart"/>
            <w:r w:rsidRPr="005F6FE8">
              <w:rPr>
                <w:rFonts w:ascii="Times New Roman" w:hAnsi="Times New Roman" w:cs="Times New Roman"/>
              </w:rPr>
              <w:t>–п</w:t>
            </w:r>
            <w:proofErr w:type="gramEnd"/>
            <w:r w:rsidRPr="005F6FE8">
              <w:rPr>
                <w:rFonts w:ascii="Times New Roman" w:hAnsi="Times New Roman" w:cs="Times New Roman"/>
              </w:rPr>
              <w:t xml:space="preserve">овторить </w:t>
            </w:r>
            <w:r>
              <w:rPr>
                <w:rFonts w:ascii="Times New Roman" w:hAnsi="Times New Roman" w:cs="Times New Roman"/>
              </w:rPr>
              <w:t>1-ю часть , далее играть  наизусть  до конца.</w:t>
            </w:r>
          </w:p>
          <w:p w:rsidR="005F6FE8" w:rsidRPr="005F6FE8" w:rsidRDefault="005F6FE8" w:rsidP="005F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Менуэт-повторить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отдельно каждой </w:t>
            </w:r>
            <w:proofErr w:type="spellStart"/>
            <w:r>
              <w:rPr>
                <w:rFonts w:ascii="Times New Roman" w:hAnsi="Times New Roman" w:cs="Times New Roman"/>
              </w:rPr>
              <w:t>рукой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алее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играть вместе 2-я руками (в медленном темпе).</w:t>
            </w:r>
          </w:p>
          <w:p w:rsidR="00D95AC6" w:rsidRPr="005F6FE8" w:rsidRDefault="005F6FE8" w:rsidP="005F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3.Ансамбль </w:t>
            </w:r>
            <w:proofErr w:type="gramStart"/>
            <w:r>
              <w:rPr>
                <w:rFonts w:ascii="Times New Roman" w:hAnsi="Times New Roman" w:cs="Times New Roman"/>
              </w:rPr>
              <w:t>–у</w:t>
            </w:r>
            <w:proofErr w:type="gramEnd"/>
            <w:r>
              <w:rPr>
                <w:rFonts w:ascii="Times New Roman" w:hAnsi="Times New Roman" w:cs="Times New Roman"/>
              </w:rPr>
              <w:t>чить отдельно каждой рукой.</w:t>
            </w: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9" w:type="dxa"/>
          </w:tcPr>
          <w:p w:rsidR="00D95AC6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3кл.</w:t>
            </w:r>
          </w:p>
        </w:tc>
        <w:tc>
          <w:tcPr>
            <w:tcW w:w="3701" w:type="dxa"/>
          </w:tcPr>
          <w:p w:rsidR="00D95AC6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1.Повторить </w:t>
            </w:r>
            <w:proofErr w:type="spellStart"/>
            <w:r>
              <w:rPr>
                <w:rFonts w:ascii="Times New Roman" w:hAnsi="Times New Roman" w:cs="Times New Roman"/>
              </w:rPr>
              <w:t>этюд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аммы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2DFE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Ансамбль «Дым» учить наизусть .</w:t>
            </w:r>
          </w:p>
          <w:p w:rsidR="00192DFE" w:rsidRDefault="00192DFE" w:rsidP="0019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3.Фугетт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учить наизусть, далее отдельно каждой рукой до конца.</w:t>
            </w:r>
          </w:p>
        </w:tc>
      </w:tr>
      <w:tr w:rsidR="00D95AC6" w:rsidTr="00A72350">
        <w:tc>
          <w:tcPr>
            <w:tcW w:w="1296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95AC6" w:rsidRDefault="00D95AC6" w:rsidP="00A7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9" w:type="dxa"/>
          </w:tcPr>
          <w:p w:rsidR="00D95AC6" w:rsidRDefault="00D95AC6" w:rsidP="00D9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:rsidR="005C3AB2" w:rsidRDefault="005C3AB2" w:rsidP="005C3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1.Повторять гаммы.</w:t>
            </w:r>
          </w:p>
          <w:p w:rsidR="00D95AC6" w:rsidRDefault="005C3AB2" w:rsidP="005C3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Куранта-</w:t>
            </w:r>
            <w:r w:rsidRPr="005C3AB2">
              <w:rPr>
                <w:rFonts w:ascii="Times New Roman" w:hAnsi="Times New Roman" w:cs="Times New Roman"/>
                <w:b/>
              </w:rPr>
              <w:t>УЧИТЬ</w:t>
            </w:r>
            <w:proofErr w:type="spellEnd"/>
            <w:proofErr w:type="gramEnd"/>
            <w:r w:rsidRPr="005C3AB2">
              <w:rPr>
                <w:rFonts w:ascii="Times New Roman" w:hAnsi="Times New Roman" w:cs="Times New Roman"/>
                <w:b/>
              </w:rPr>
              <w:t xml:space="preserve"> НАИЗУСТЬ.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5C3AB2">
              <w:rPr>
                <w:rFonts w:ascii="Times New Roman" w:hAnsi="Times New Roman" w:cs="Times New Roman"/>
              </w:rPr>
              <w:t>Неторопит</w:t>
            </w:r>
            <w:r>
              <w:rPr>
                <w:rFonts w:ascii="Times New Roman" w:hAnsi="Times New Roman" w:cs="Times New Roman"/>
              </w:rPr>
              <w:t>ь</w:t>
            </w:r>
            <w:r w:rsidRPr="005C3AB2"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C3AB2" w:rsidRPr="005C3AB2" w:rsidRDefault="005C3AB2" w:rsidP="005C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3.Сонатина-играть без ошибок, учить пальчики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Ритм-темп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Следить.</w:t>
            </w:r>
          </w:p>
        </w:tc>
      </w:tr>
    </w:tbl>
    <w:p w:rsidR="00A72350" w:rsidRPr="00A72350" w:rsidRDefault="00A72350" w:rsidP="00A723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350" w:rsidRPr="00A7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C12"/>
    <w:multiLevelType w:val="hybridMultilevel"/>
    <w:tmpl w:val="0324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06A9"/>
    <w:multiLevelType w:val="hybridMultilevel"/>
    <w:tmpl w:val="0324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777C4"/>
    <w:multiLevelType w:val="hybridMultilevel"/>
    <w:tmpl w:val="AF2E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5F53"/>
    <w:multiLevelType w:val="hybridMultilevel"/>
    <w:tmpl w:val="4378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541F4"/>
    <w:multiLevelType w:val="hybridMultilevel"/>
    <w:tmpl w:val="AF2E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2350"/>
    <w:rsid w:val="00192DFE"/>
    <w:rsid w:val="002F0126"/>
    <w:rsid w:val="005C3AB2"/>
    <w:rsid w:val="005F6FE8"/>
    <w:rsid w:val="008B63C7"/>
    <w:rsid w:val="009E1D4E"/>
    <w:rsid w:val="00A72350"/>
    <w:rsid w:val="00D95AC6"/>
    <w:rsid w:val="00DB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2020-11-24T12:15:00Z</dcterms:created>
  <dcterms:modified xsi:type="dcterms:W3CDTF">2020-11-24T13:58:00Z</dcterms:modified>
</cp:coreProperties>
</file>